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81C3" w14:textId="77777777" w:rsidR="00A06196" w:rsidRPr="00A06196" w:rsidRDefault="00EF7520" w:rsidP="000F190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A06196">
        <w:rPr>
          <w:rFonts w:asciiTheme="minorHAnsi" w:hAnsiTheme="minorHAnsi"/>
          <w:color w:val="000000"/>
          <w:sz w:val="28"/>
          <w:szCs w:val="28"/>
        </w:rPr>
        <w:t>Novel Study #2: Week 2</w:t>
      </w:r>
    </w:p>
    <w:p w14:paraId="675E04AD" w14:textId="03B10443" w:rsidR="00A06196" w:rsidRPr="00A06196" w:rsidRDefault="00DC0B98" w:rsidP="000F190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Chapter 5 – end </w:t>
      </w:r>
    </w:p>
    <w:p w14:paraId="4A1820F4" w14:textId="14B42E2A" w:rsidR="00EF7520" w:rsidRPr="00EF7520" w:rsidRDefault="00EF7520" w:rsidP="00EF7520">
      <w:pPr>
        <w:pStyle w:val="NormalWeb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F7520">
        <w:rPr>
          <w:rFonts w:asciiTheme="minorHAnsi" w:hAnsiTheme="minorHAnsi"/>
          <w:b/>
          <w:bCs/>
          <w:color w:val="000000"/>
          <w:sz w:val="28"/>
          <w:szCs w:val="28"/>
        </w:rPr>
        <w:t>Activities</w:t>
      </w:r>
    </w:p>
    <w:p w14:paraId="1AB5199E" w14:textId="2EDB1299" w:rsidR="00EF7520" w:rsidRPr="00EF7520" w:rsidRDefault="00EF7520" w:rsidP="559C9BF6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559C9BF6">
        <w:rPr>
          <w:rFonts w:asciiTheme="minorHAnsi" w:hAnsiTheme="minorHAnsi"/>
          <w:color w:val="000000" w:themeColor="text1"/>
          <w:sz w:val="28"/>
          <w:szCs w:val="28"/>
        </w:rPr>
        <w:t xml:space="preserve">Please complete all </w:t>
      </w:r>
      <w:r w:rsidRPr="559C9BF6">
        <w:rPr>
          <w:rFonts w:asciiTheme="minorHAnsi" w:hAnsiTheme="minorHAnsi"/>
          <w:b/>
          <w:bCs/>
          <w:color w:val="000000" w:themeColor="text1"/>
          <w:sz w:val="28"/>
          <w:szCs w:val="28"/>
        </w:rPr>
        <w:t>(</w:t>
      </w:r>
      <w:r w:rsidR="213FC5CF" w:rsidRPr="559C9BF6">
        <w:rPr>
          <w:rFonts w:asciiTheme="minorHAnsi" w:hAnsiTheme="minorHAnsi"/>
          <w:b/>
          <w:bCs/>
          <w:color w:val="000000" w:themeColor="text1"/>
          <w:sz w:val="28"/>
          <w:szCs w:val="28"/>
        </w:rPr>
        <w:t>4</w:t>
      </w:r>
      <w:r w:rsidRPr="559C9BF6">
        <w:rPr>
          <w:rFonts w:asciiTheme="minorHAnsi" w:hAnsiTheme="minorHAnsi"/>
          <w:b/>
          <w:bCs/>
          <w:color w:val="000000" w:themeColor="text1"/>
          <w:sz w:val="28"/>
          <w:szCs w:val="28"/>
        </w:rPr>
        <w:t>)</w:t>
      </w:r>
      <w:r w:rsidRPr="559C9BF6">
        <w:rPr>
          <w:rFonts w:asciiTheme="minorHAnsi" w:hAnsiTheme="minorHAnsi"/>
          <w:color w:val="000000" w:themeColor="text1"/>
          <w:sz w:val="28"/>
          <w:szCs w:val="28"/>
        </w:rPr>
        <w:t xml:space="preserve"> activities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7520" w14:paraId="33CE2CB7" w14:textId="77777777" w:rsidTr="00EF7520">
        <w:tc>
          <w:tcPr>
            <w:tcW w:w="4675" w:type="dxa"/>
          </w:tcPr>
          <w:p w14:paraId="3C4947B0" w14:textId="1C9E77D4" w:rsidR="00EF7520" w:rsidRDefault="00EF7520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F752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So far... (tell briefly what happened in these chapters) </w:t>
            </w:r>
          </w:p>
        </w:tc>
        <w:tc>
          <w:tcPr>
            <w:tcW w:w="4675" w:type="dxa"/>
          </w:tcPr>
          <w:p w14:paraId="0A054635" w14:textId="77777777" w:rsidR="00EF7520" w:rsidRPr="00EF7520" w:rsidRDefault="00EF7520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F752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This reminds me of... (tell about any </w:t>
            </w:r>
            <w:r w:rsidRPr="00EF752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connections</w:t>
            </w:r>
            <w:r w:rsidRPr="00EF7520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you have to the story or character)</w:t>
            </w:r>
          </w:p>
          <w:p w14:paraId="62500B4B" w14:textId="77777777" w:rsidR="00EF7520" w:rsidRDefault="00EF7520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EF7520" w14:paraId="60D09EE9" w14:textId="77777777" w:rsidTr="00EF7520">
        <w:tc>
          <w:tcPr>
            <w:tcW w:w="4675" w:type="dxa"/>
          </w:tcPr>
          <w:p w14:paraId="05F54219" w14:textId="16963DB1" w:rsidR="00EF7520" w:rsidRDefault="00EF7520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F7520">
              <w:rPr>
                <w:rFonts w:asciiTheme="minorHAnsi" w:hAnsiTheme="minorHAnsi"/>
                <w:color w:val="000000"/>
                <w:sz w:val="28"/>
                <w:szCs w:val="28"/>
              </w:rPr>
              <w:t>My strongest image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(visualization</w:t>
            </w:r>
            <w:r w:rsidR="00F47A45">
              <w:rPr>
                <w:rFonts w:asciiTheme="minorHAnsi" w:hAnsiTheme="minorHAnsi"/>
                <w:color w:val="000000"/>
                <w:sz w:val="28"/>
                <w:szCs w:val="28"/>
              </w:rPr>
              <w:t>- draw and describe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5" w:type="dxa"/>
          </w:tcPr>
          <w:p w14:paraId="120AF82F" w14:textId="77777777" w:rsidR="00EF7520" w:rsidRDefault="00EF7520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F7520">
              <w:rPr>
                <w:rFonts w:asciiTheme="minorHAnsi" w:hAnsiTheme="minorHAnsi"/>
                <w:color w:val="000000"/>
                <w:sz w:val="28"/>
                <w:szCs w:val="28"/>
              </w:rPr>
              <w:t>I think... (make a prediction of what you think might happen next. Explain why you think this.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)</w:t>
            </w:r>
          </w:p>
          <w:p w14:paraId="2CF57D31" w14:textId="73D6C9DC" w:rsidR="0075299A" w:rsidRDefault="0075299A" w:rsidP="00EF7520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</w:tbl>
    <w:p w14:paraId="1AF0674F" w14:textId="7A3F01BC" w:rsidR="00EF7520" w:rsidRPr="00EF7520" w:rsidRDefault="00E859C5" w:rsidP="00EF7520">
      <w:pPr>
        <w:pStyle w:val="NormalWeb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C</w:t>
      </w:r>
      <w:r w:rsidR="00EF7520" w:rsidRPr="00EF7520">
        <w:rPr>
          <w:rFonts w:asciiTheme="minorHAnsi" w:hAnsiTheme="minorHAnsi"/>
          <w:b/>
          <w:bCs/>
          <w:color w:val="000000"/>
          <w:sz w:val="28"/>
          <w:szCs w:val="28"/>
        </w:rPr>
        <w:t>haracter Analysis</w:t>
      </w:r>
    </w:p>
    <w:p w14:paraId="13B812A0" w14:textId="336BAB9A" w:rsidR="00EF7520" w:rsidRPr="00EF7520" w:rsidRDefault="006B35AB" w:rsidP="00EF7520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Using the same </w:t>
      </w:r>
      <w:r w:rsidRPr="006B35AB">
        <w:rPr>
          <w:rFonts w:asciiTheme="minorHAnsi" w:hAnsiTheme="minorHAnsi"/>
          <w:b/>
          <w:bCs/>
          <w:color w:val="000000"/>
          <w:sz w:val="28"/>
          <w:szCs w:val="28"/>
        </w:rPr>
        <w:t>2</w:t>
      </w:r>
      <w:r w:rsidR="00EF7520" w:rsidRPr="00EF7520">
        <w:rPr>
          <w:rFonts w:asciiTheme="minorHAnsi" w:hAnsiTheme="minorHAnsi"/>
          <w:color w:val="000000"/>
          <w:sz w:val="28"/>
          <w:szCs w:val="28"/>
        </w:rPr>
        <w:t xml:space="preserve"> characters </w:t>
      </w:r>
      <w:r>
        <w:rPr>
          <w:rFonts w:asciiTheme="minorHAnsi" w:hAnsiTheme="minorHAnsi"/>
          <w:color w:val="000000"/>
          <w:sz w:val="28"/>
          <w:szCs w:val="28"/>
        </w:rPr>
        <w:t>you chose</w:t>
      </w:r>
      <w:r w:rsidR="00EF7520" w:rsidRPr="00EF7520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before, what have you learned about them in these chapters? </w:t>
      </w:r>
    </w:p>
    <w:p w14:paraId="7B8DB17E" w14:textId="61229551" w:rsidR="006B35AB" w:rsidRPr="006B35AB" w:rsidRDefault="006B35AB" w:rsidP="00EF7520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6B35AB">
        <w:rPr>
          <w:rFonts w:asciiTheme="minorHAnsi" w:hAnsiTheme="minorHAnsi"/>
          <w:color w:val="000000"/>
          <w:sz w:val="28"/>
          <w:szCs w:val="28"/>
        </w:rPr>
        <w:t xml:space="preserve">Guiding Questions: </w:t>
      </w:r>
    </w:p>
    <w:p w14:paraId="18BAA53B" w14:textId="77777777" w:rsidR="006B35AB" w:rsidRDefault="006B35AB" w:rsidP="006B35AB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What character traits would you add? </w:t>
      </w:r>
    </w:p>
    <w:p w14:paraId="7A73166B" w14:textId="43288A86" w:rsidR="006B35AB" w:rsidRDefault="006B35AB" w:rsidP="006B35AB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Is there anything that surprised you about them</w:t>
      </w:r>
      <w:r w:rsidR="000F190F">
        <w:rPr>
          <w:rFonts w:asciiTheme="minorHAnsi" w:hAnsiTheme="minorHAnsi"/>
          <w:color w:val="000000"/>
          <w:sz w:val="28"/>
          <w:szCs w:val="28"/>
        </w:rPr>
        <w:t xml:space="preserve"> from these chapters</w:t>
      </w:r>
      <w:r>
        <w:rPr>
          <w:rFonts w:asciiTheme="minorHAnsi" w:hAnsiTheme="minorHAnsi"/>
          <w:color w:val="000000"/>
          <w:sz w:val="28"/>
          <w:szCs w:val="28"/>
        </w:rPr>
        <w:t xml:space="preserve">? </w:t>
      </w:r>
    </w:p>
    <w:p w14:paraId="3DC93F43" w14:textId="0740EDE2" w:rsidR="00FF7862" w:rsidRPr="000F190F" w:rsidRDefault="006B35AB" w:rsidP="000F190F">
      <w:pPr>
        <w:pStyle w:val="NormalWeb"/>
        <w:numPr>
          <w:ilvl w:val="0"/>
          <w:numId w:val="1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Can you relate to these characters, explain why or why not?</w:t>
      </w:r>
    </w:p>
    <w:p w14:paraId="5775B317" w14:textId="60F2B42B" w:rsidR="00A06196" w:rsidRPr="000F190F" w:rsidRDefault="00EF7520" w:rsidP="000F190F">
      <w:pPr>
        <w:pStyle w:val="NormalWeb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B35AB">
        <w:rPr>
          <w:rFonts w:asciiTheme="minorHAnsi" w:hAnsiTheme="minorHAnsi"/>
          <w:b/>
          <w:bCs/>
          <w:color w:val="000000"/>
          <w:sz w:val="28"/>
          <w:szCs w:val="28"/>
        </w:rPr>
        <w:t>Question</w:t>
      </w:r>
    </w:p>
    <w:p w14:paraId="7F67E794" w14:textId="49DFCEE8" w:rsidR="0075299A" w:rsidRDefault="0075299A" w:rsidP="0075299A">
      <w:pPr>
        <w:rPr>
          <w:sz w:val="28"/>
          <w:szCs w:val="28"/>
        </w:rPr>
      </w:pPr>
      <w:r w:rsidRPr="0075299A">
        <w:rPr>
          <w:sz w:val="28"/>
          <w:szCs w:val="28"/>
        </w:rPr>
        <w:t>What do you think life would have been like for Logan if he hadn't broken the spell?</w:t>
      </w:r>
      <w:r>
        <w:rPr>
          <w:sz w:val="28"/>
          <w:szCs w:val="28"/>
        </w:rPr>
        <w:t xml:space="preserve"> </w:t>
      </w:r>
    </w:p>
    <w:p w14:paraId="2F48F420" w14:textId="77777777" w:rsidR="00275EA5" w:rsidRDefault="00275EA5" w:rsidP="0075299A">
      <w:pPr>
        <w:rPr>
          <w:sz w:val="28"/>
          <w:szCs w:val="28"/>
        </w:rPr>
      </w:pPr>
    </w:p>
    <w:p w14:paraId="2A117E16" w14:textId="1F88BE04" w:rsidR="0075299A" w:rsidRPr="006B35AB" w:rsidRDefault="0075299A" w:rsidP="0075299A">
      <w:pPr>
        <w:rPr>
          <w:sz w:val="28"/>
          <w:szCs w:val="28"/>
        </w:rPr>
      </w:pPr>
      <w:r w:rsidRPr="559C9BF6">
        <w:rPr>
          <w:sz w:val="28"/>
          <w:szCs w:val="28"/>
        </w:rPr>
        <w:t xml:space="preserve">Write your </w:t>
      </w:r>
      <w:proofErr w:type="spellStart"/>
      <w:r w:rsidRPr="559C9BF6">
        <w:rPr>
          <w:sz w:val="28"/>
          <w:szCs w:val="28"/>
        </w:rPr>
        <w:t>favourite</w:t>
      </w:r>
      <w:proofErr w:type="spellEnd"/>
      <w:r w:rsidRPr="559C9BF6">
        <w:rPr>
          <w:sz w:val="28"/>
          <w:szCs w:val="28"/>
        </w:rPr>
        <w:t xml:space="preserve"> two pun or oxymoron examples from the book. </w:t>
      </w:r>
    </w:p>
    <w:sectPr w:rsidR="0075299A" w:rsidRPr="006B35AB" w:rsidSect="00C8335A">
      <w:pgSz w:w="12240" w:h="15840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49D9"/>
    <w:multiLevelType w:val="hybridMultilevel"/>
    <w:tmpl w:val="88C44DCC"/>
    <w:lvl w:ilvl="0" w:tplc="6F72CE9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20"/>
    <w:rsid w:val="000B1882"/>
    <w:rsid w:val="000F190F"/>
    <w:rsid w:val="00275EA5"/>
    <w:rsid w:val="002F7734"/>
    <w:rsid w:val="003C7783"/>
    <w:rsid w:val="005F38CA"/>
    <w:rsid w:val="006B35AB"/>
    <w:rsid w:val="0075299A"/>
    <w:rsid w:val="00A06196"/>
    <w:rsid w:val="00C8335A"/>
    <w:rsid w:val="00CF46B4"/>
    <w:rsid w:val="00DC0B98"/>
    <w:rsid w:val="00DF42D4"/>
    <w:rsid w:val="00E859C5"/>
    <w:rsid w:val="00EF7520"/>
    <w:rsid w:val="00F47A45"/>
    <w:rsid w:val="00FF7862"/>
    <w:rsid w:val="213FC5CF"/>
    <w:rsid w:val="559C9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A4A2"/>
  <w14:defaultImageDpi w14:val="32767"/>
  <w15:chartTrackingRefBased/>
  <w15:docId w15:val="{53C10AA1-D790-EA4E-8827-B1F80B2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752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EF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84D7F13CA4DA3E06087DDED7C49" ma:contentTypeVersion="4" ma:contentTypeDescription="Create a new document." ma:contentTypeScope="" ma:versionID="9500b8a6ebb37deb018821290bafc5b8">
  <xsd:schema xmlns:xsd="http://www.w3.org/2001/XMLSchema" xmlns:xs="http://www.w3.org/2001/XMLSchema" xmlns:p="http://schemas.microsoft.com/office/2006/metadata/properties" xmlns:ns2="f4c4735b-4420-4d05-9fff-a20441ba5742" targetNamespace="http://schemas.microsoft.com/office/2006/metadata/properties" ma:root="true" ma:fieldsID="8defe367fad7df1e8fd2449d6c7a8a3f" ns2:_="">
    <xsd:import namespace="f4c4735b-4420-4d05-9fff-a20441ba5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735b-4420-4d05-9fff-a20441ba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E922A-5789-4BD0-9F57-5570D2B7A70F}">
  <ds:schemaRefs>
    <ds:schemaRef ds:uri="http://schemas.microsoft.com/office/2006/metadata/properties"/>
    <ds:schemaRef ds:uri="http://schemas.microsoft.com/office/infopath/2007/PartnerControls"/>
    <ds:schemaRef ds:uri="9b932b36-cef9-40b1-bd34-8212f10cacef"/>
  </ds:schemaRefs>
</ds:datastoreItem>
</file>

<file path=customXml/itemProps2.xml><?xml version="1.0" encoding="utf-8"?>
<ds:datastoreItem xmlns:ds="http://schemas.openxmlformats.org/officeDocument/2006/customXml" ds:itemID="{666D2990-65F4-439C-8945-F4F7F1216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735b-4420-4d05-9fff-a20441ba5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1C852-08A9-40C9-9186-5BCACC7AF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Dervla Gunn</dc:creator>
  <cp:keywords/>
  <dc:description/>
  <cp:lastModifiedBy>Jennifer Knibbs</cp:lastModifiedBy>
  <cp:revision>2</cp:revision>
  <dcterms:created xsi:type="dcterms:W3CDTF">2020-05-27T17:52:00Z</dcterms:created>
  <dcterms:modified xsi:type="dcterms:W3CDTF">2020-05-27T17:52:00Z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0x01010042F9C84D7F13CA4DA3E06087DDED7C49</vt:lpwstr>
  </property>
  <property fmtid="{D5CDD505-2E9C-101B-9397-08002B2CF9AE}" pid="3" name="Order">
    <vt:r8>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