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9EACD3E" w14:textId="77777777" w:rsidR="00B43EE9" w:rsidRDefault="00283EAE" w:rsidP="00B43EE9">
      <w:pPr>
        <w:jc w:val="center"/>
        <w:rPr>
          <w:rFonts w:ascii="Comic Sans MS" w:hAnsi="Comic Sans MS"/>
          <w:b/>
          <w:sz w:val="144"/>
        </w:rPr>
      </w:pPr>
      <w:r>
        <w:rPr>
          <w:rFonts w:ascii="Comic Sans MS" w:hAnsi="Comic Sans MS"/>
          <w:b/>
          <w:sz w:val="144"/>
          <w:szCs w:val="20"/>
        </w:rPr>
        <w:pict w14:anchorId="307CF086">
          <v:rect id="_x0000_s1027" style="position:absolute;left:0;text-align:left;margin-left:-40.95pt;margin-top:11.45pt;width:726.75pt;height:330.75pt;z-index:-251660288;mso-wrap-edited:f" strokeweight="4.5pt"/>
        </w:pict>
      </w:r>
      <w:r w:rsidR="006A5BA7" w:rsidRPr="002209B7">
        <w:rPr>
          <w:rFonts w:ascii="Comic Sans MS" w:hAnsi="Comic Sans MS"/>
          <w:b/>
          <w:sz w:val="144"/>
        </w:rPr>
        <w:t>Sharing Days</w:t>
      </w:r>
    </w:p>
    <w:p w14:paraId="7FD08BFA" w14:textId="77777777" w:rsidR="00605AAD" w:rsidRPr="006A5BA7" w:rsidRDefault="006A5BA7" w:rsidP="00B43EE9">
      <w:pPr>
        <w:jc w:val="center"/>
        <w:rPr>
          <w:rFonts w:ascii="Comic Sans MS" w:hAnsi="Comic Sans MS"/>
          <w:b/>
        </w:rPr>
      </w:pPr>
      <w:r w:rsidRPr="006A5BA7">
        <w:rPr>
          <w:rFonts w:ascii="Comic Sans MS" w:hAnsi="Comic Sans MS"/>
          <w:b/>
        </w:rPr>
        <w:t>(Sharing is optional.  I</w:t>
      </w:r>
      <w:r w:rsidR="00605AAD" w:rsidRPr="006A5BA7">
        <w:rPr>
          <w:rFonts w:ascii="Comic Sans MS" w:hAnsi="Comic Sans MS"/>
          <w:b/>
        </w:rPr>
        <w:t>f they have something special</w:t>
      </w:r>
      <w:r w:rsidRPr="006A5BA7">
        <w:rPr>
          <w:rFonts w:ascii="Comic Sans MS" w:hAnsi="Comic Sans MS"/>
          <w:b/>
        </w:rPr>
        <w:t xml:space="preserve"> (no toys or goodie bag items)</w:t>
      </w:r>
      <w:r>
        <w:rPr>
          <w:rFonts w:ascii="Comic Sans MS" w:hAnsi="Comic Sans MS"/>
          <w:b/>
        </w:rPr>
        <w:t>, here is the schedule</w:t>
      </w:r>
      <w:r w:rsidR="00605AAD" w:rsidRPr="006A5BA7">
        <w:rPr>
          <w:rFonts w:ascii="Comic Sans MS" w:hAnsi="Comic Sans MS"/>
          <w:b/>
        </w:rPr>
        <w:t>.)</w:t>
      </w:r>
    </w:p>
    <w:p w14:paraId="7E96E875" w14:textId="77777777" w:rsidR="00B43EE9" w:rsidRPr="002209B7" w:rsidRDefault="00283EAE">
      <w:pPr>
        <w:rPr>
          <w:rFonts w:ascii="Comic Sans MS" w:hAnsi="Comic Sans MS"/>
          <w:b/>
        </w:rPr>
      </w:pPr>
    </w:p>
    <w:p w14:paraId="7E60CD68" w14:textId="77777777" w:rsidR="00B43EE9" w:rsidRPr="002209B7" w:rsidRDefault="00283EAE">
      <w:pPr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  <w:szCs w:val="20"/>
        </w:rPr>
        <w:pict w14:anchorId="44240472">
          <v:line id="_x0000_s1028" style="position:absolute;z-index:251657216" from="112.05pt,1.4pt" to="112.05pt,190.4pt" strokeweight="3pt"/>
        </w:pict>
      </w:r>
      <w:r>
        <w:rPr>
          <w:rFonts w:ascii="Comic Sans MS" w:hAnsi="Comic Sans MS"/>
          <w:b/>
          <w:sz w:val="48"/>
          <w:szCs w:val="20"/>
        </w:rPr>
        <w:pict w14:anchorId="34CB52FF">
          <v:line id="_x0000_s1033" style="position:absolute;z-index:251658240" from="247.05pt,1.4pt" to="247.05pt,190.4pt" strokeweight="3pt"/>
        </w:pict>
      </w:r>
      <w:r>
        <w:rPr>
          <w:rFonts w:ascii="Comic Sans MS" w:hAnsi="Comic Sans MS"/>
          <w:b/>
          <w:sz w:val="48"/>
          <w:szCs w:val="20"/>
        </w:rPr>
        <w:pict w14:anchorId="773BC259">
          <v:line id="_x0000_s1034" style="position:absolute;z-index:251659264" from="409.05pt,1.4pt" to="409.05pt,190.4pt" strokeweight="3pt"/>
        </w:pict>
      </w:r>
      <w:r>
        <w:rPr>
          <w:rFonts w:ascii="Comic Sans MS" w:hAnsi="Comic Sans MS"/>
          <w:b/>
          <w:sz w:val="48"/>
          <w:szCs w:val="20"/>
        </w:rPr>
        <w:pict w14:anchorId="4A9BB5A2">
          <v:line id="_x0000_s1035" style="position:absolute;z-index:251660288" from="535.05pt,1.4pt" to="535.05pt,190.4pt" strokeweight="3pt"/>
        </w:pict>
      </w:r>
      <w:r w:rsidR="006A5BA7" w:rsidRPr="002209B7">
        <w:rPr>
          <w:rFonts w:ascii="Comic Sans MS" w:hAnsi="Comic Sans MS"/>
          <w:b/>
          <w:sz w:val="48"/>
        </w:rPr>
        <w:t>Monday    Tuesday</w:t>
      </w:r>
      <w:r w:rsidR="006A5BA7" w:rsidRPr="002209B7">
        <w:rPr>
          <w:rFonts w:ascii="Comic Sans MS" w:hAnsi="Comic Sans MS"/>
          <w:b/>
          <w:sz w:val="48"/>
        </w:rPr>
        <w:tab/>
        <w:t xml:space="preserve"> Wednesday  Thursday</w:t>
      </w:r>
      <w:r w:rsidR="006A5BA7" w:rsidRPr="002209B7">
        <w:rPr>
          <w:rFonts w:ascii="Comic Sans MS" w:hAnsi="Comic Sans MS"/>
          <w:b/>
          <w:sz w:val="48"/>
        </w:rPr>
        <w:tab/>
        <w:t xml:space="preserve"> Friday</w:t>
      </w:r>
    </w:p>
    <w:p w14:paraId="62B50730" w14:textId="77777777" w:rsidR="006A5BA7" w:rsidRDefault="00283EAE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8"/>
          <w:szCs w:val="20"/>
        </w:rPr>
        <w:pict w14:anchorId="5293F7DE">
          <v:line id="_x0000_s1026" style="position:absolute;z-index:251655168" from="-4.95pt,11.45pt" to="643.05pt,11.45pt" strokeweight="4.5pt"/>
        </w:pict>
      </w:r>
    </w:p>
    <w:p w14:paraId="4DD6661C" w14:textId="21D685B4" w:rsidR="00E67733" w:rsidRDefault="00970CAD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Lydia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Olivia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Paige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Avery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Arik</w:t>
      </w:r>
      <w:r>
        <w:rPr>
          <w:rFonts w:ascii="Comic Sans MS" w:hAnsi="Comic Sans MS"/>
          <w:b/>
          <w:sz w:val="40"/>
        </w:rPr>
        <w:tab/>
      </w:r>
    </w:p>
    <w:p w14:paraId="1FAF4428" w14:textId="0C511633" w:rsidR="00970CAD" w:rsidRDefault="00970CAD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Knox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Oliver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Stefan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Kai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Declan</w:t>
      </w:r>
    </w:p>
    <w:p w14:paraId="3DD415B2" w14:textId="686C416A" w:rsidR="00970CAD" w:rsidRDefault="00970CAD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Mersana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Philip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George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Artin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Rian</w:t>
      </w:r>
      <w:r>
        <w:rPr>
          <w:rFonts w:ascii="Comic Sans MS" w:hAnsi="Comic Sans MS"/>
          <w:b/>
          <w:sz w:val="40"/>
        </w:rPr>
        <w:tab/>
      </w:r>
    </w:p>
    <w:p w14:paraId="1DCD4F69" w14:textId="22F81FC7" w:rsidR="00970CAD" w:rsidRDefault="00970CAD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Amelia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Omari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Min Eum</w:t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Isabelle</w:t>
      </w:r>
      <w:r>
        <w:rPr>
          <w:rFonts w:ascii="Comic Sans MS" w:hAnsi="Comic Sans MS"/>
          <w:b/>
          <w:sz w:val="40"/>
        </w:rPr>
        <w:tab/>
        <w:t>Rebecca</w:t>
      </w:r>
    </w:p>
    <w:p w14:paraId="1C166A48" w14:textId="7CB25092" w:rsidR="00970CAD" w:rsidRDefault="00283EAE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</w:r>
      <w:r>
        <w:rPr>
          <w:rFonts w:ascii="Comic Sans MS" w:hAnsi="Comic Sans MS"/>
          <w:b/>
          <w:sz w:val="40"/>
        </w:rPr>
        <w:tab/>
        <w:t>Cyrus</w:t>
      </w:r>
      <w:bookmarkStart w:id="0" w:name="_GoBack"/>
      <w:bookmarkEnd w:id="0"/>
    </w:p>
    <w:p w14:paraId="5B404D42" w14:textId="77777777" w:rsidR="00B62A7C" w:rsidRDefault="00B62A7C">
      <w:pPr>
        <w:rPr>
          <w:rFonts w:ascii="Comic Sans MS" w:hAnsi="Comic Sans MS"/>
          <w:b/>
        </w:rPr>
      </w:pPr>
    </w:p>
    <w:p w14:paraId="4C9271B3" w14:textId="77777777" w:rsidR="006A5BA7" w:rsidRDefault="006A5BA7" w:rsidP="00B62A7C">
      <w:pPr>
        <w:ind w:left="3261"/>
        <w:rPr>
          <w:rFonts w:ascii="Comic Sans MS" w:hAnsi="Comic Sans MS"/>
          <w:b/>
        </w:rPr>
      </w:pPr>
      <w:r w:rsidRPr="006A5BA7">
        <w:rPr>
          <w:rFonts w:ascii="Comic Sans MS" w:hAnsi="Comic Sans MS"/>
          <w:b/>
        </w:rPr>
        <w:t>Please help prepare your child by having them tell you the following:</w:t>
      </w:r>
      <w:r w:rsidRPr="006A5BA7">
        <w:rPr>
          <w:rFonts w:ascii="Comic Sans MS" w:hAnsi="Comic Sans MS"/>
          <w:b/>
        </w:rPr>
        <w:tab/>
      </w:r>
    </w:p>
    <w:p w14:paraId="2920AC62" w14:textId="77777777" w:rsidR="006A5BA7" w:rsidRDefault="006A5BA7" w:rsidP="00B62A7C">
      <w:pPr>
        <w:ind w:left="3261"/>
        <w:rPr>
          <w:rFonts w:ascii="Comic Sans MS" w:hAnsi="Comic Sans MS"/>
          <w:b/>
        </w:rPr>
      </w:pPr>
      <w:r w:rsidRPr="006A5BA7">
        <w:rPr>
          <w:rFonts w:ascii="Comic Sans MS" w:hAnsi="Comic Sans MS"/>
          <w:b/>
        </w:rPr>
        <w:t>1.  What is it?</w:t>
      </w:r>
      <w:r>
        <w:rPr>
          <w:rFonts w:ascii="Comic Sans MS" w:hAnsi="Comic Sans MS"/>
          <w:b/>
        </w:rPr>
        <w:tab/>
      </w:r>
    </w:p>
    <w:p w14:paraId="6581E299" w14:textId="77777777" w:rsidR="006A5BA7" w:rsidRDefault="006A5BA7" w:rsidP="00B62A7C">
      <w:pPr>
        <w:ind w:left="326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 Who gave it to you or where did it come from?</w:t>
      </w:r>
      <w:r>
        <w:rPr>
          <w:rFonts w:ascii="Comic Sans MS" w:hAnsi="Comic Sans MS"/>
          <w:b/>
        </w:rPr>
        <w:tab/>
      </w:r>
    </w:p>
    <w:p w14:paraId="42DEEDDC" w14:textId="77777777" w:rsidR="006A5BA7" w:rsidRDefault="006A5BA7" w:rsidP="00B62A7C">
      <w:pPr>
        <w:ind w:left="3261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 When did you get it?</w:t>
      </w:r>
      <w:r>
        <w:rPr>
          <w:rFonts w:ascii="Comic Sans MS" w:hAnsi="Comic Sans MS"/>
          <w:b/>
        </w:rPr>
        <w:tab/>
      </w:r>
    </w:p>
    <w:p w14:paraId="7D57E86F" w14:textId="77777777" w:rsidR="00B43EE9" w:rsidRPr="006A5BA7" w:rsidRDefault="006A5BA7" w:rsidP="00B62A7C">
      <w:pPr>
        <w:ind w:left="2552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 Why is it special to you?</w:t>
      </w:r>
    </w:p>
    <w:sectPr w:rsidR="00B43EE9" w:rsidRPr="006A5BA7" w:rsidSect="00B62A7C">
      <w:pgSz w:w="15840" w:h="12240" w:orient="landscape"/>
      <w:pgMar w:top="1800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6A2"/>
    <w:rsid w:val="00283EAE"/>
    <w:rsid w:val="00605AAD"/>
    <w:rsid w:val="006A5BA7"/>
    <w:rsid w:val="00970CAD"/>
    <w:rsid w:val="00994FF7"/>
    <w:rsid w:val="00B62A7C"/>
    <w:rsid w:val="00E176A2"/>
    <w:rsid w:val="00E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oNotEmbedSmartTags/>
  <w:decimalSymbol w:val="."/>
  <w:listSeparator w:val=","/>
  <w14:docId w14:val="3309D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Days</vt:lpstr>
    </vt:vector>
  </TitlesOfParts>
  <Company>NVSD44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Days</dc:title>
  <dc:subject/>
  <dc:creator>Dan and Jen</dc:creator>
  <cp:keywords/>
  <cp:lastModifiedBy>Dan Knibbs</cp:lastModifiedBy>
  <cp:revision>12</cp:revision>
  <cp:lastPrinted>2019-09-09T05:02:00Z</cp:lastPrinted>
  <dcterms:created xsi:type="dcterms:W3CDTF">2011-09-02T04:10:00Z</dcterms:created>
  <dcterms:modified xsi:type="dcterms:W3CDTF">2019-09-09T05:02:00Z</dcterms:modified>
</cp:coreProperties>
</file>