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59" w:rsidRPr="005B151E" w:rsidRDefault="005B151E" w:rsidP="005B151E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5B151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Make Someone Smile Sign Design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!</w:t>
      </w:r>
    </w:p>
    <w:p w:rsidR="00CB1D59" w:rsidRDefault="00CB1D59" w:rsidP="00C94B3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B1D59" w:rsidRDefault="00CB1D59" w:rsidP="00C94B3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CB1D59" w:rsidRDefault="00CB1D59" w:rsidP="009F14E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93937" cy="36143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 Challen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691" cy="363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59" w:rsidRDefault="00CB1D59" w:rsidP="00C94B3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F08AF" w:rsidRPr="008D49C7" w:rsidRDefault="00F82200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 friend of mine was out for her walk and noticed this sign</w:t>
      </w:r>
      <w:r w:rsidR="005B151E">
        <w:rPr>
          <w:rFonts w:ascii="Times New Roman" w:eastAsia="Times New Roman" w:hAnsi="Times New Roman" w:cs="Times New Roman"/>
          <w:sz w:val="32"/>
          <w:szCs w:val="32"/>
        </w:rPr>
        <w:t xml:space="preserve"> on a boulevard</w:t>
      </w:r>
      <w:r>
        <w:rPr>
          <w:rFonts w:ascii="Times New Roman" w:eastAsia="Times New Roman" w:hAnsi="Times New Roman" w:cs="Times New Roman"/>
          <w:sz w:val="32"/>
          <w:szCs w:val="32"/>
        </w:rPr>
        <w:t>.  It made her smile and lifted her spirits during this time of social isolation.</w:t>
      </w:r>
      <w:r w:rsidR="005B151E">
        <w:rPr>
          <w:rFonts w:ascii="Times New Roman" w:eastAsia="Times New Roman" w:hAnsi="Times New Roman" w:cs="Times New Roman"/>
          <w:sz w:val="32"/>
          <w:szCs w:val="32"/>
        </w:rPr>
        <w:t xml:space="preserve">  The creator of the sign changes the joke every week!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>Design and create</w:t>
      </w:r>
      <w:r w:rsidR="00C94B3C" w:rsidRPr="00F072A7">
        <w:rPr>
          <w:rFonts w:ascii="Times New Roman" w:eastAsia="Times New Roman" w:hAnsi="Times New Roman" w:cs="Times New Roman"/>
          <w:sz w:val="32"/>
          <w:szCs w:val="32"/>
        </w:rPr>
        <w:t xml:space="preserve"> a sign/poster to share a 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 xml:space="preserve">positive </w:t>
      </w:r>
      <w:r w:rsidR="00C94B3C" w:rsidRPr="00F072A7">
        <w:rPr>
          <w:rFonts w:ascii="Times New Roman" w:eastAsia="Times New Roman" w:hAnsi="Times New Roman" w:cs="Times New Roman"/>
          <w:sz w:val="32"/>
          <w:szCs w:val="32"/>
        </w:rPr>
        <w:t xml:space="preserve">message 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>during this time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make </w:t>
      </w:r>
      <w:r w:rsidR="005B151E">
        <w:rPr>
          <w:rFonts w:ascii="Times New Roman" w:eastAsia="Times New Roman" w:hAnsi="Times New Roman" w:cs="Times New Roman"/>
          <w:sz w:val="32"/>
          <w:szCs w:val="32"/>
        </w:rPr>
        <w:t>people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smile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 xml:space="preserve">.  It could be a message </w:t>
      </w:r>
      <w:r w:rsidR="00C94B3C" w:rsidRPr="00F072A7">
        <w:rPr>
          <w:rFonts w:ascii="Times New Roman" w:eastAsia="Times New Roman" w:hAnsi="Times New Roman" w:cs="Times New Roman"/>
          <w:sz w:val="32"/>
          <w:szCs w:val="32"/>
        </w:rPr>
        <w:t>of gratitude for health care workers and/or essential service workers.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 xml:space="preserve"> It could be a positive message for people </w:t>
      </w:r>
      <w:r>
        <w:rPr>
          <w:rFonts w:ascii="Times New Roman" w:eastAsia="Times New Roman" w:hAnsi="Times New Roman" w:cs="Times New Roman"/>
          <w:sz w:val="32"/>
          <w:szCs w:val="32"/>
        </w:rPr>
        <w:t>who are out walking or riding their bikes with a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 xml:space="preserve"> reminder about being safe, like the example shown. </w:t>
      </w:r>
      <w:r w:rsidR="00C94B3C" w:rsidRPr="00F072A7">
        <w:rPr>
          <w:rFonts w:ascii="Times New Roman" w:eastAsia="Times New Roman" w:hAnsi="Times New Roman" w:cs="Times New Roman"/>
          <w:sz w:val="32"/>
          <w:szCs w:val="32"/>
        </w:rPr>
        <w:t>You may choose to hang this in your window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>, stake it in your front yard,</w:t>
      </w:r>
      <w:r w:rsidR="00C94B3C" w:rsidRPr="00F072A7">
        <w:rPr>
          <w:rFonts w:ascii="Times New Roman" w:eastAsia="Times New Roman" w:hAnsi="Times New Roman" w:cs="Times New Roman"/>
          <w:sz w:val="32"/>
          <w:szCs w:val="32"/>
        </w:rPr>
        <w:t xml:space="preserve"> or find another space to display it. The purpose of this learning task is to 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>make people smile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="00F072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94B3C" w:rsidRPr="00F072A7">
        <w:rPr>
          <w:rFonts w:ascii="Times New Roman" w:eastAsia="Times New Roman" w:hAnsi="Times New Roman" w:cs="Times New Roman"/>
          <w:sz w:val="32"/>
          <w:szCs w:val="32"/>
        </w:rPr>
        <w:t xml:space="preserve">share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an important message, and/or show </w:t>
      </w:r>
      <w:r w:rsidR="00C94B3C" w:rsidRPr="00F072A7">
        <w:rPr>
          <w:rFonts w:ascii="Times New Roman" w:eastAsia="Times New Roman" w:hAnsi="Times New Roman" w:cs="Times New Roman"/>
          <w:sz w:val="32"/>
          <w:szCs w:val="32"/>
        </w:rPr>
        <w:t xml:space="preserve">our thanks and appreciation for those who are keeping our community safe and healthy! Please e-mail me a picture of your finished sign/poster! </w:t>
      </w:r>
      <w:r w:rsidR="005B151E">
        <w:rPr>
          <w:rFonts w:ascii="Times New Roman" w:eastAsia="Times New Roman" w:hAnsi="Times New Roman" w:cs="Times New Roman"/>
          <w:sz w:val="32"/>
          <w:szCs w:val="32"/>
        </w:rPr>
        <w:t xml:space="preserve">I will compile a collage of our signs.  Feel free to work on your sign collaboratively with your family!  </w:t>
      </w:r>
      <w:bookmarkStart w:id="0" w:name="_GoBack"/>
      <w:bookmarkEnd w:id="0"/>
    </w:p>
    <w:sectPr w:rsidR="00EF08AF" w:rsidRPr="008D49C7" w:rsidSect="00EA1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3C"/>
    <w:rsid w:val="005B151E"/>
    <w:rsid w:val="008D49C7"/>
    <w:rsid w:val="009F14ED"/>
    <w:rsid w:val="00C94B3C"/>
    <w:rsid w:val="00CB1D59"/>
    <w:rsid w:val="00EA1C19"/>
    <w:rsid w:val="00EF08AF"/>
    <w:rsid w:val="00F072A7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8DB2A"/>
  <w15:chartTrackingRefBased/>
  <w15:docId w15:val="{406D1F57-79FD-544D-B942-457AA97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2020-04-17T02:00:00Z</dcterms:created>
  <dcterms:modified xsi:type="dcterms:W3CDTF">2020-04-17T15:49:00Z</dcterms:modified>
</cp:coreProperties>
</file>