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98AC" w14:textId="4A8F7FDA" w:rsidR="00EC7F6C" w:rsidRDefault="00A044D4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Story Study:  Reading Powers</w:t>
      </w:r>
    </w:p>
    <w:p w14:paraId="7ABDC9B6" w14:textId="77777777" w:rsidR="00AF6BCD" w:rsidRDefault="00AF6BCD" w:rsidP="00AF6BCD">
      <w:pPr>
        <w:ind w:left="-709" w:right="-1042" w:firstLine="709"/>
        <w:rPr>
          <w:rFonts w:ascii="Arial Rounded MT Bold" w:hAnsi="Arial Rounded MT Bold"/>
        </w:rPr>
      </w:pPr>
    </w:p>
    <w:p w14:paraId="5DF0330B" w14:textId="77777777" w:rsidR="00AF6BCD" w:rsidRDefault="00AF6BCD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Name: 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Date: _______________________________</w:t>
      </w:r>
    </w:p>
    <w:p w14:paraId="62E30470" w14:textId="77777777" w:rsidR="00AF6BCD" w:rsidRDefault="00AF6BCD" w:rsidP="00AF6BCD">
      <w:pPr>
        <w:ind w:left="-709" w:right="-1042" w:firstLine="709"/>
        <w:rPr>
          <w:rFonts w:ascii="Arial Rounded MT Bold" w:hAnsi="Arial Rounded MT Bold"/>
        </w:rPr>
      </w:pPr>
    </w:p>
    <w:p w14:paraId="14FDAC66" w14:textId="77777777" w:rsidR="00AF6BCD" w:rsidRDefault="00AF6BCD" w:rsidP="000911D4">
      <w:pPr>
        <w:ind w:right="-104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Title of Book: _______________________________________________________________________</w:t>
      </w:r>
    </w:p>
    <w:p w14:paraId="62CB874A" w14:textId="77777777" w:rsidR="00AF6BCD" w:rsidRDefault="00AF6BCD" w:rsidP="00AF6BCD">
      <w:pPr>
        <w:ind w:left="-709" w:right="-1042" w:firstLine="709"/>
        <w:rPr>
          <w:rFonts w:ascii="Arial Rounded MT Bold" w:hAnsi="Arial Rounded MT Bold"/>
        </w:rPr>
      </w:pPr>
    </w:p>
    <w:p w14:paraId="7A791E82" w14:textId="1394573E" w:rsidR="000911D4" w:rsidRDefault="000911D4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answer using complete sentences.</w:t>
      </w:r>
      <w:bookmarkStart w:id="0" w:name="_GoBack"/>
      <w:bookmarkEnd w:id="0"/>
    </w:p>
    <w:p w14:paraId="3512119A" w14:textId="239306A8" w:rsidR="00AF6BCD" w:rsidRDefault="00D33C39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B3F512" wp14:editId="154E47F6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2628900" cy="4572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00373" w14:textId="77777777" w:rsidR="009F1487" w:rsidRDefault="009F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1.8pt;width:207pt;height:36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" filled="f" strokecolor="black [3213]">
                <v:textbox>
                  <w:txbxContent>
                    <w:p w14:paraId="08200373" w14:textId="77777777" w:rsidR="009F1487" w:rsidRDefault="009F1487"/>
                  </w:txbxContent>
                </v:textbox>
              </v:shape>
            </w:pict>
          </mc:Fallback>
        </mc:AlternateContent>
      </w:r>
    </w:p>
    <w:p w14:paraId="78B8E9C3" w14:textId="56387616" w:rsidR="004D7F04" w:rsidRDefault="00AF6BCD" w:rsidP="004D7F04">
      <w:pPr>
        <w:ind w:left="-709" w:right="-1042" w:firstLine="709"/>
        <w:rPr>
          <w:rFonts w:ascii="Arial Rounded MT Bold" w:hAnsi="Arial Rounded MT Bold"/>
        </w:rPr>
      </w:pPr>
      <w:r w:rsidRPr="001407C2">
        <w:rPr>
          <w:rFonts w:ascii="Arial Rounded MT Bold" w:hAnsi="Arial Rounded MT Bold"/>
          <w:b/>
          <w:sz w:val="30"/>
          <w:szCs w:val="30"/>
        </w:rPr>
        <w:t>Before I read</w:t>
      </w:r>
      <w:r w:rsidR="004D7F04" w:rsidRPr="001407C2">
        <w:rPr>
          <w:rFonts w:ascii="Arial Rounded MT Bold" w:hAnsi="Arial Rounded MT Bold"/>
          <w:b/>
          <w:sz w:val="30"/>
          <w:szCs w:val="30"/>
        </w:rPr>
        <w:t xml:space="preserve"> the story</w:t>
      </w:r>
      <w:r>
        <w:rPr>
          <w:rFonts w:ascii="Arial Rounded MT Bold" w:hAnsi="Arial Rounded MT Bold"/>
        </w:rPr>
        <w:t xml:space="preserve">, </w:t>
      </w:r>
      <w:r w:rsidR="001407C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I look at the front cover and predict the book will be about</w:t>
      </w:r>
      <w:r w:rsidR="004D7F04">
        <w:rPr>
          <w:rFonts w:ascii="Arial Rounded MT Bold" w:hAnsi="Arial Rounded MT Bold"/>
        </w:rPr>
        <w:t>:</w:t>
      </w:r>
    </w:p>
    <w:p w14:paraId="12478E01" w14:textId="68ECE59C" w:rsidR="004D7F04" w:rsidRDefault="00AF6BCD" w:rsidP="004D7F04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14:paraId="54B6296C" w14:textId="6331709B" w:rsidR="00AF6BCD" w:rsidRDefault="00AF6BCD" w:rsidP="004D7F04">
      <w:pPr>
        <w:ind w:right="-1042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</w:t>
      </w:r>
      <w:r w:rsidR="004D7F04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>_________</w:t>
      </w:r>
    </w:p>
    <w:p w14:paraId="6B5FE77A" w14:textId="77777777" w:rsidR="00AF6BCD" w:rsidRDefault="00AF6BCD" w:rsidP="00AF6BCD">
      <w:pPr>
        <w:ind w:left="-709" w:right="-1042" w:firstLine="709"/>
        <w:rPr>
          <w:rFonts w:ascii="Arial Rounded MT Bold" w:hAnsi="Arial Rounded MT Bold"/>
        </w:rPr>
      </w:pPr>
    </w:p>
    <w:p w14:paraId="59402BF4" w14:textId="77777777" w:rsidR="00AF6BCD" w:rsidRDefault="00AF6BCD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</w:t>
      </w:r>
    </w:p>
    <w:p w14:paraId="0DE31A91" w14:textId="77777777" w:rsidR="00AF6BCD" w:rsidRDefault="00AF6BCD" w:rsidP="00AF6BCD">
      <w:pPr>
        <w:ind w:left="-709" w:right="-1042" w:firstLine="709"/>
        <w:rPr>
          <w:rFonts w:ascii="Arial Rounded MT Bold" w:hAnsi="Arial Rounded MT Bold"/>
        </w:rPr>
      </w:pPr>
    </w:p>
    <w:p w14:paraId="5C7EE7DE" w14:textId="31120DCB" w:rsidR="00990CFF" w:rsidRDefault="00D33C39" w:rsidP="00AF6BCD">
      <w:pPr>
        <w:ind w:left="-709" w:right="-1042" w:firstLine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7B4B89" wp14:editId="60B7E39B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4343400" cy="4572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A066F" w14:textId="77777777" w:rsidR="009F1487" w:rsidRDefault="009F1487" w:rsidP="00D33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7.95pt;width:342pt;height:36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" filled="f" strokecolor="black [3213]">
                <v:textbox>
                  <w:txbxContent>
                    <w:p w14:paraId="65EA066F" w14:textId="77777777" w:rsidR="009F1487" w:rsidRDefault="009F1487" w:rsidP="00D33C39"/>
                  </w:txbxContent>
                </v:textbox>
              </v:shape>
            </w:pict>
          </mc:Fallback>
        </mc:AlternateContent>
      </w:r>
    </w:p>
    <w:p w14:paraId="0B921C86" w14:textId="543DA12F" w:rsidR="00AF6BCD" w:rsidRDefault="004D7F04" w:rsidP="00AF6BCD">
      <w:pPr>
        <w:ind w:left="-709" w:right="-1042" w:firstLine="709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When I get to the middle of </w:t>
      </w:r>
      <w:r w:rsidR="00990CFF">
        <w:rPr>
          <w:rFonts w:ascii="Arial Rounded MT Bold" w:hAnsi="Arial Rounded MT Bold"/>
          <w:b/>
          <w:sz w:val="32"/>
          <w:szCs w:val="32"/>
        </w:rPr>
        <w:t>the story</w:t>
      </w:r>
      <w:r w:rsidR="00AF6BCD" w:rsidRPr="00AF6BCD">
        <w:rPr>
          <w:rFonts w:ascii="Arial Rounded MT Bold" w:hAnsi="Arial Rounded MT Bold"/>
          <w:b/>
          <w:sz w:val="32"/>
          <w:szCs w:val="32"/>
        </w:rPr>
        <w:t>,</w:t>
      </w:r>
      <w:r w:rsidR="00AF6BCD">
        <w:rPr>
          <w:rFonts w:ascii="Arial Rounded MT Bold" w:hAnsi="Arial Rounded MT Bold"/>
          <w:b/>
          <w:sz w:val="32"/>
          <w:szCs w:val="32"/>
        </w:rPr>
        <w:t xml:space="preserve"> I</w:t>
      </w:r>
      <w:r w:rsidR="00990CFF">
        <w:rPr>
          <w:rFonts w:ascii="Arial Rounded MT Bold" w:hAnsi="Arial Rounded MT Bold"/>
          <w:b/>
          <w:sz w:val="32"/>
          <w:szCs w:val="32"/>
        </w:rPr>
        <w:t xml:space="preserve"> stop and</w:t>
      </w:r>
      <w:r w:rsidR="00AF6BCD">
        <w:rPr>
          <w:rFonts w:ascii="Arial Rounded MT Bold" w:hAnsi="Arial Rounded MT Bold"/>
          <w:b/>
          <w:sz w:val="32"/>
          <w:szCs w:val="32"/>
        </w:rPr>
        <w:t>…</w:t>
      </w:r>
    </w:p>
    <w:p w14:paraId="7F5CF13B" w14:textId="77777777" w:rsidR="00AF6BCD" w:rsidRDefault="00AF6BCD" w:rsidP="00AF6BCD">
      <w:pPr>
        <w:ind w:left="-709" w:right="-1042" w:firstLine="709"/>
        <w:rPr>
          <w:rFonts w:ascii="Arial Rounded MT Bold" w:hAnsi="Arial Rounded MT Bold"/>
          <w:b/>
          <w:sz w:val="32"/>
          <w:szCs w:val="32"/>
        </w:rPr>
      </w:pPr>
    </w:p>
    <w:p w14:paraId="2B9F5940" w14:textId="77777777" w:rsidR="00990CFF" w:rsidRPr="00AF6BCD" w:rsidRDefault="00990CFF" w:rsidP="00990CFF">
      <w:pPr>
        <w:ind w:left="-709" w:right="-1042" w:firstLine="709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Draw</w:t>
      </w:r>
      <w:r w:rsidR="00AF6BCD">
        <w:rPr>
          <w:rFonts w:ascii="Arial Rounded MT Bold" w:hAnsi="Arial Rounded MT Bold"/>
          <w:sz w:val="28"/>
          <w:szCs w:val="28"/>
        </w:rPr>
        <w:t xml:space="preserve"> this picture </w:t>
      </w:r>
      <w:r>
        <w:rPr>
          <w:rFonts w:ascii="Arial Rounded MT Bold" w:hAnsi="Arial Rounded MT Bold"/>
          <w:sz w:val="28"/>
          <w:szCs w:val="28"/>
        </w:rPr>
        <w:t xml:space="preserve">I visualize (see) in </w:t>
      </w:r>
      <w:r w:rsidR="00AF6BCD">
        <w:rPr>
          <w:rFonts w:ascii="Arial Rounded MT Bold" w:hAnsi="Arial Rounded MT Bold"/>
          <w:sz w:val="28"/>
          <w:szCs w:val="28"/>
        </w:rPr>
        <w:t>my mind</w:t>
      </w:r>
      <w:r>
        <w:rPr>
          <w:rFonts w:ascii="Arial Rounded MT Bold" w:hAnsi="Arial Rounded MT Bold"/>
          <w:sz w:val="28"/>
          <w:szCs w:val="28"/>
        </w:rPr>
        <w:t>.</w:t>
      </w:r>
    </w:p>
    <w:p w14:paraId="1B2FA69F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D750CA" wp14:editId="27C4A39B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286500" cy="3200400"/>
                <wp:effectExtent l="0" t="0" r="381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200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E894C" w14:textId="77777777" w:rsidR="009F1487" w:rsidRDefault="009F1487"/>
                          <w:p w14:paraId="05E62691" w14:textId="77777777" w:rsidR="009F1487" w:rsidRDefault="009F1487"/>
                          <w:p w14:paraId="69624930" w14:textId="77777777" w:rsidR="009F1487" w:rsidRDefault="009F1487"/>
                          <w:p w14:paraId="7A9E9F55" w14:textId="77777777" w:rsidR="009F1487" w:rsidRDefault="009F1487"/>
                          <w:p w14:paraId="32538B79" w14:textId="77777777" w:rsidR="009F1487" w:rsidRDefault="009F1487"/>
                          <w:p w14:paraId="4A1A63B8" w14:textId="77777777" w:rsidR="009F1487" w:rsidRDefault="009F1487"/>
                          <w:p w14:paraId="71705D9C" w14:textId="77777777" w:rsidR="009F1487" w:rsidRDefault="009F1487"/>
                          <w:p w14:paraId="7EC42CB8" w14:textId="77777777" w:rsidR="009F1487" w:rsidRDefault="009F1487"/>
                          <w:p w14:paraId="46F48335" w14:textId="77777777" w:rsidR="009F1487" w:rsidRDefault="009F1487"/>
                          <w:p w14:paraId="2D5A658B" w14:textId="77777777" w:rsidR="009F1487" w:rsidRDefault="009F1487"/>
                          <w:p w14:paraId="7FF63E70" w14:textId="77777777" w:rsidR="009F1487" w:rsidRDefault="009F1487"/>
                          <w:p w14:paraId="24C650B1" w14:textId="77777777" w:rsidR="009F1487" w:rsidRDefault="009F1487"/>
                          <w:p w14:paraId="67124F78" w14:textId="77777777" w:rsidR="009F1487" w:rsidRDefault="009F1487"/>
                          <w:p w14:paraId="447F9F23" w14:textId="77777777" w:rsidR="009F1487" w:rsidRDefault="009F1487"/>
                          <w:p w14:paraId="6F08D4CF" w14:textId="77777777" w:rsidR="009F1487" w:rsidRDefault="009F1487"/>
                          <w:p w14:paraId="40D8F3E6" w14:textId="77777777" w:rsidR="009F1487" w:rsidRDefault="009F1487"/>
                          <w:p w14:paraId="5E118B34" w14:textId="77777777" w:rsidR="009F1487" w:rsidRDefault="009F1487"/>
                          <w:p w14:paraId="6216431F" w14:textId="77777777" w:rsidR="009F1487" w:rsidRDefault="009F1487"/>
                          <w:p w14:paraId="0B19F86C" w14:textId="77777777" w:rsidR="009F1487" w:rsidRDefault="009F1487"/>
                          <w:p w14:paraId="7E5BF9E2" w14:textId="77777777" w:rsidR="009F1487" w:rsidRDefault="009F1487"/>
                          <w:p w14:paraId="298E4B37" w14:textId="77777777" w:rsidR="009F1487" w:rsidRDefault="009F1487"/>
                          <w:p w14:paraId="52E8370D" w14:textId="77777777" w:rsidR="009F1487" w:rsidRDefault="009F1487"/>
                          <w:p w14:paraId="3194BECC" w14:textId="77777777" w:rsidR="009F1487" w:rsidRDefault="009F1487"/>
                          <w:p w14:paraId="3268601E" w14:textId="77777777" w:rsidR="009F1487" w:rsidRDefault="009F1487"/>
                          <w:p w14:paraId="693C27BA" w14:textId="77777777" w:rsidR="009F1487" w:rsidRDefault="009F1487"/>
                          <w:p w14:paraId="43CCF9B0" w14:textId="77777777" w:rsidR="009F1487" w:rsidRDefault="009F1487"/>
                          <w:p w14:paraId="2993BD17" w14:textId="77777777" w:rsidR="009F1487" w:rsidRDefault="009F1487"/>
                          <w:p w14:paraId="23C9E144" w14:textId="77777777" w:rsidR="009F1487" w:rsidRDefault="009F1487"/>
                          <w:p w14:paraId="12D3B33D" w14:textId="77777777" w:rsidR="009F1487" w:rsidRDefault="009F1487"/>
                          <w:p w14:paraId="5E8FF437" w14:textId="77777777" w:rsidR="009F1487" w:rsidRDefault="009F1487"/>
                          <w:p w14:paraId="5398BFA4" w14:textId="77777777" w:rsidR="009F1487" w:rsidRDefault="009F1487"/>
                          <w:p w14:paraId="25FCD25E" w14:textId="77777777" w:rsidR="009F1487" w:rsidRDefault="009F1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8.2pt;width:495pt;height:25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" filled="f" strokecolor="black [3213]" strokeweight="2.25pt">
                <v:textbox>
                  <w:txbxContent>
                    <w:p w14:paraId="7EFE894C" w14:textId="77777777" w:rsidR="009F1487" w:rsidRDefault="009F1487"/>
                    <w:p w14:paraId="05E62691" w14:textId="77777777" w:rsidR="009F1487" w:rsidRDefault="009F1487"/>
                    <w:p w14:paraId="69624930" w14:textId="77777777" w:rsidR="009F1487" w:rsidRDefault="009F1487"/>
                    <w:p w14:paraId="7A9E9F55" w14:textId="77777777" w:rsidR="009F1487" w:rsidRDefault="009F1487"/>
                    <w:p w14:paraId="32538B79" w14:textId="77777777" w:rsidR="009F1487" w:rsidRDefault="009F1487"/>
                    <w:p w14:paraId="4A1A63B8" w14:textId="77777777" w:rsidR="009F1487" w:rsidRDefault="009F1487"/>
                    <w:p w14:paraId="71705D9C" w14:textId="77777777" w:rsidR="009F1487" w:rsidRDefault="009F1487"/>
                    <w:p w14:paraId="7EC42CB8" w14:textId="77777777" w:rsidR="009F1487" w:rsidRDefault="009F1487"/>
                    <w:p w14:paraId="46F48335" w14:textId="77777777" w:rsidR="009F1487" w:rsidRDefault="009F1487"/>
                    <w:p w14:paraId="2D5A658B" w14:textId="77777777" w:rsidR="009F1487" w:rsidRDefault="009F1487"/>
                    <w:p w14:paraId="7FF63E70" w14:textId="77777777" w:rsidR="009F1487" w:rsidRDefault="009F1487"/>
                    <w:p w14:paraId="24C650B1" w14:textId="77777777" w:rsidR="009F1487" w:rsidRDefault="009F1487"/>
                    <w:p w14:paraId="67124F78" w14:textId="77777777" w:rsidR="009F1487" w:rsidRDefault="009F1487"/>
                    <w:p w14:paraId="447F9F23" w14:textId="77777777" w:rsidR="009F1487" w:rsidRDefault="009F1487"/>
                    <w:p w14:paraId="6F08D4CF" w14:textId="77777777" w:rsidR="009F1487" w:rsidRDefault="009F1487"/>
                    <w:p w14:paraId="40D8F3E6" w14:textId="77777777" w:rsidR="009F1487" w:rsidRDefault="009F1487"/>
                    <w:p w14:paraId="5E118B34" w14:textId="77777777" w:rsidR="009F1487" w:rsidRDefault="009F1487"/>
                    <w:p w14:paraId="6216431F" w14:textId="77777777" w:rsidR="009F1487" w:rsidRDefault="009F1487"/>
                    <w:p w14:paraId="0B19F86C" w14:textId="77777777" w:rsidR="009F1487" w:rsidRDefault="009F1487"/>
                    <w:p w14:paraId="7E5BF9E2" w14:textId="77777777" w:rsidR="009F1487" w:rsidRDefault="009F1487"/>
                    <w:p w14:paraId="298E4B37" w14:textId="77777777" w:rsidR="009F1487" w:rsidRDefault="009F1487"/>
                    <w:p w14:paraId="52E8370D" w14:textId="77777777" w:rsidR="009F1487" w:rsidRDefault="009F1487"/>
                    <w:p w14:paraId="3194BECC" w14:textId="77777777" w:rsidR="009F1487" w:rsidRDefault="009F1487"/>
                    <w:p w14:paraId="3268601E" w14:textId="77777777" w:rsidR="009F1487" w:rsidRDefault="009F1487"/>
                    <w:p w14:paraId="693C27BA" w14:textId="77777777" w:rsidR="009F1487" w:rsidRDefault="009F1487"/>
                    <w:p w14:paraId="43CCF9B0" w14:textId="77777777" w:rsidR="009F1487" w:rsidRDefault="009F1487"/>
                    <w:p w14:paraId="2993BD17" w14:textId="77777777" w:rsidR="009F1487" w:rsidRDefault="009F1487"/>
                    <w:p w14:paraId="23C9E144" w14:textId="77777777" w:rsidR="009F1487" w:rsidRDefault="009F1487"/>
                    <w:p w14:paraId="12D3B33D" w14:textId="77777777" w:rsidR="009F1487" w:rsidRDefault="009F1487"/>
                    <w:p w14:paraId="5E8FF437" w14:textId="77777777" w:rsidR="009F1487" w:rsidRDefault="009F1487"/>
                    <w:p w14:paraId="5398BFA4" w14:textId="77777777" w:rsidR="009F1487" w:rsidRDefault="009F1487"/>
                    <w:p w14:paraId="25FCD25E" w14:textId="77777777" w:rsidR="009F1487" w:rsidRDefault="009F1487"/>
                  </w:txbxContent>
                </v:textbox>
              </v:shape>
            </w:pict>
          </mc:Fallback>
        </mc:AlternateContent>
      </w:r>
    </w:p>
    <w:p w14:paraId="0E17E859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463955DB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209F7CE4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2186F180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50EB7797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7457CF9E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67C4D296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04CFBDCE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30B13E3C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1AAD58B1" w14:textId="77777777" w:rsidR="00AF6BCD" w:rsidRDefault="00AF6BCD" w:rsidP="00AF6BCD">
      <w:pPr>
        <w:ind w:left="-709" w:right="-1042" w:firstLine="709"/>
        <w:rPr>
          <w:rFonts w:ascii="Arial Rounded MT Bold" w:hAnsi="Arial Rounded MT Bold"/>
        </w:rPr>
      </w:pPr>
    </w:p>
    <w:p w14:paraId="0730506D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638A1C12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4463BA67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40F2CF6B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7ECBF16D" w14:textId="77777777" w:rsidR="00990CFF" w:rsidRDefault="00990CFF" w:rsidP="004D7F04">
      <w:pPr>
        <w:ind w:right="-1042"/>
        <w:rPr>
          <w:rFonts w:ascii="Arial Rounded MT Bold" w:hAnsi="Arial Rounded MT Bold"/>
        </w:rPr>
      </w:pPr>
    </w:p>
    <w:p w14:paraId="70F9DDA1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3DC53A4A" w14:textId="77777777" w:rsidR="004D7F04" w:rsidRDefault="004D7F04" w:rsidP="00AF6BCD">
      <w:pPr>
        <w:ind w:left="-709" w:right="-1042" w:firstLine="709"/>
        <w:rPr>
          <w:rFonts w:ascii="Arial Rounded MT Bold" w:hAnsi="Arial Rounded MT Bold"/>
        </w:rPr>
      </w:pPr>
    </w:p>
    <w:p w14:paraId="5259FF93" w14:textId="77777777" w:rsidR="004D7F04" w:rsidRDefault="004D7F04" w:rsidP="00AF6BCD">
      <w:pPr>
        <w:ind w:left="-709" w:right="-1042" w:firstLine="709"/>
        <w:rPr>
          <w:rFonts w:ascii="Arial Rounded MT Bold" w:hAnsi="Arial Rounded MT Bold"/>
        </w:rPr>
      </w:pPr>
    </w:p>
    <w:p w14:paraId="61AE8A4F" w14:textId="77777777" w:rsidR="004D7F04" w:rsidRDefault="004D7F04" w:rsidP="00AF6BCD">
      <w:pPr>
        <w:ind w:left="-709" w:right="-1042" w:firstLine="709"/>
        <w:rPr>
          <w:rFonts w:ascii="Arial Rounded MT Bold" w:hAnsi="Arial Rounded MT Bold"/>
        </w:rPr>
      </w:pPr>
    </w:p>
    <w:p w14:paraId="3CB84D38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Caption for my picture (what did you draw): ________________________________________</w:t>
      </w:r>
    </w:p>
    <w:p w14:paraId="05772E32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4833E744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</w:t>
      </w:r>
    </w:p>
    <w:p w14:paraId="0A3BF0E6" w14:textId="77777777" w:rsidR="00990CFF" w:rsidRDefault="00990CFF" w:rsidP="00AF6BCD">
      <w:pPr>
        <w:ind w:left="-709" w:right="-1042" w:firstLine="709"/>
        <w:rPr>
          <w:rFonts w:ascii="Arial Rounded MT Bold" w:hAnsi="Arial Rounded MT Bold"/>
        </w:rPr>
      </w:pPr>
    </w:p>
    <w:p w14:paraId="43ACB503" w14:textId="08930B28" w:rsidR="001407C2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 quick question I have for the n</w:t>
      </w:r>
      <w:r w:rsidR="00D33C39">
        <w:rPr>
          <w:rFonts w:ascii="Arial Rounded MT Bold" w:hAnsi="Arial Rounded MT Bold"/>
        </w:rPr>
        <w:t>ext reader</w:t>
      </w:r>
      <w:r w:rsidR="001407C2">
        <w:rPr>
          <w:rFonts w:ascii="Arial Rounded MT Bold" w:hAnsi="Arial Rounded MT Bold"/>
        </w:rPr>
        <w:t xml:space="preserve"> of this story (remember, answer is in the book)</w:t>
      </w:r>
    </w:p>
    <w:p w14:paraId="38956F30" w14:textId="53A915DF" w:rsidR="00990CFF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</w:t>
      </w:r>
      <w:r w:rsidR="00D33C39">
        <w:rPr>
          <w:rFonts w:ascii="Arial Rounded MT Bold" w:hAnsi="Arial Rounded MT Bold"/>
        </w:rPr>
        <w:t>Hint…s</w:t>
      </w:r>
      <w:r>
        <w:rPr>
          <w:rFonts w:ascii="Arial Rounded MT Bold" w:hAnsi="Arial Rounded MT Bold"/>
        </w:rPr>
        <w:t>tart with why, where, when, how, wha</w:t>
      </w:r>
      <w:r w:rsidR="004D7F04">
        <w:rPr>
          <w:rFonts w:ascii="Arial Rounded MT Bold" w:hAnsi="Arial Rounded MT Bold"/>
        </w:rPr>
        <w:t>t</w:t>
      </w:r>
      <w:r>
        <w:rPr>
          <w:rFonts w:ascii="Arial Rounded MT Bold" w:hAnsi="Arial Rounded MT Bold"/>
        </w:rPr>
        <w:t>)</w:t>
      </w:r>
    </w:p>
    <w:p w14:paraId="3D0DE712" w14:textId="77777777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</w:p>
    <w:p w14:paraId="4C578664" w14:textId="1F29F0D4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</w:t>
      </w:r>
    </w:p>
    <w:p w14:paraId="54CB87EA" w14:textId="77777777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</w:p>
    <w:p w14:paraId="2AF29341" w14:textId="3707F623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</w:t>
      </w:r>
    </w:p>
    <w:p w14:paraId="477A682B" w14:textId="77777777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</w:p>
    <w:p w14:paraId="59C8CA8B" w14:textId="77777777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</w:p>
    <w:p w14:paraId="32E1C947" w14:textId="77777777" w:rsidR="004D7F04" w:rsidRDefault="004D7F04" w:rsidP="00AF6BCD">
      <w:pPr>
        <w:ind w:left="-709" w:right="-1042" w:firstLine="709"/>
        <w:rPr>
          <w:rFonts w:ascii="Arial Rounded MT Bold" w:hAnsi="Arial Rounded MT Bold"/>
        </w:rPr>
      </w:pPr>
    </w:p>
    <w:p w14:paraId="1AF3893A" w14:textId="77777777" w:rsidR="004D7F04" w:rsidRDefault="004D7F04" w:rsidP="00AF6BCD">
      <w:pPr>
        <w:ind w:left="-709" w:right="-1042" w:firstLine="709"/>
        <w:rPr>
          <w:rFonts w:ascii="Arial Rounded MT Bold" w:hAnsi="Arial Rounded MT Bold"/>
        </w:rPr>
      </w:pPr>
    </w:p>
    <w:p w14:paraId="0BE44725" w14:textId="77777777" w:rsidR="004D7F04" w:rsidRDefault="004D7F04" w:rsidP="00AF6BCD">
      <w:pPr>
        <w:ind w:left="-709" w:right="-1042" w:firstLine="709"/>
        <w:rPr>
          <w:rFonts w:ascii="Arial Rounded MT Bold" w:hAnsi="Arial Rounded MT Bold"/>
        </w:rPr>
      </w:pPr>
    </w:p>
    <w:p w14:paraId="373B2B6E" w14:textId="77777777" w:rsidR="004D7F04" w:rsidRDefault="004D7F04" w:rsidP="004D7F04">
      <w:pPr>
        <w:ind w:right="-1042"/>
        <w:rPr>
          <w:rFonts w:ascii="Arial Rounded MT Bold" w:hAnsi="Arial Rounded MT Bold"/>
        </w:rPr>
      </w:pPr>
    </w:p>
    <w:p w14:paraId="44676570" w14:textId="31239362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 deep-thinking question </w:t>
      </w:r>
      <w:r w:rsidR="00C74A84">
        <w:rPr>
          <w:rFonts w:ascii="Arial Rounded MT Bold" w:hAnsi="Arial Rounded MT Bold"/>
        </w:rPr>
        <w:t xml:space="preserve">(answer isn’t in the story) </w:t>
      </w:r>
      <w:r>
        <w:rPr>
          <w:rFonts w:ascii="Arial Rounded MT Bold" w:hAnsi="Arial Rounded MT Bold"/>
        </w:rPr>
        <w:t xml:space="preserve">I have is: </w:t>
      </w:r>
    </w:p>
    <w:p w14:paraId="206DE9EA" w14:textId="77777777" w:rsidR="00D33C39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(example from </w:t>
      </w:r>
      <w:r>
        <w:rPr>
          <w:rFonts w:ascii="Arial Rounded MT Bold" w:hAnsi="Arial Rounded MT Bold"/>
          <w:u w:val="single"/>
        </w:rPr>
        <w:t>T</w:t>
      </w:r>
      <w:r w:rsidRPr="004529CC">
        <w:rPr>
          <w:rFonts w:ascii="Arial Rounded MT Bold" w:hAnsi="Arial Rounded MT Bold"/>
          <w:u w:val="single"/>
        </w:rPr>
        <w:t>he Book With No Pictures</w:t>
      </w:r>
      <w:r>
        <w:rPr>
          <w:rFonts w:ascii="Arial Rounded MT Bold" w:hAnsi="Arial Rounded MT Bold"/>
        </w:rPr>
        <w:t xml:space="preserve">: I wonder why the author didn’t put any pictures </w:t>
      </w:r>
    </w:p>
    <w:p w14:paraId="070F2CBD" w14:textId="04FF4A6E" w:rsidR="004529CC" w:rsidRDefault="004529CC" w:rsidP="00D33C39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 the book? Did the reader feel silly or embarrassed when they read it out loud?</w:t>
      </w:r>
    </w:p>
    <w:p w14:paraId="32320C2D" w14:textId="77777777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</w:p>
    <w:p w14:paraId="28A1F5DB" w14:textId="01B8C96D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</w:t>
      </w:r>
    </w:p>
    <w:p w14:paraId="68618F06" w14:textId="77777777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</w:p>
    <w:p w14:paraId="4DE56654" w14:textId="59189518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</w:t>
      </w:r>
    </w:p>
    <w:p w14:paraId="74937C68" w14:textId="77777777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</w:p>
    <w:p w14:paraId="5BE9CC89" w14:textId="33588E2B" w:rsidR="004529CC" w:rsidRDefault="004529CC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</w:t>
      </w:r>
    </w:p>
    <w:p w14:paraId="3AC3B68F" w14:textId="77777777" w:rsidR="009F1487" w:rsidRDefault="009F1487" w:rsidP="00AF6BCD">
      <w:pPr>
        <w:ind w:left="-709" w:right="-1042" w:firstLine="709"/>
        <w:rPr>
          <w:rFonts w:ascii="Arial Rounded MT Bold" w:hAnsi="Arial Rounded MT Bold"/>
        </w:rPr>
      </w:pPr>
    </w:p>
    <w:p w14:paraId="120C1250" w14:textId="77777777" w:rsidR="009F1487" w:rsidRDefault="009F1487" w:rsidP="00AF6BCD">
      <w:pPr>
        <w:ind w:left="-709" w:right="-1042" w:firstLine="709"/>
        <w:rPr>
          <w:rFonts w:ascii="Arial Rounded MT Bold" w:hAnsi="Arial Rounded MT Bold"/>
        </w:rPr>
      </w:pPr>
    </w:p>
    <w:p w14:paraId="49D6B76E" w14:textId="502CB88D" w:rsidR="00C74A84" w:rsidRDefault="009F1487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Infer:  This is what I think will happen when I keep reading the rest of the book</w:t>
      </w:r>
      <w:r w:rsidR="00C74A84">
        <w:rPr>
          <w:rFonts w:ascii="Arial Rounded MT Bold" w:hAnsi="Arial Rounded MT Bold"/>
        </w:rPr>
        <w:t xml:space="preserve">.   </w:t>
      </w:r>
      <w:r w:rsidR="00C74A84" w:rsidRPr="00C74A84">
        <w:rPr>
          <w:rFonts w:ascii="Arial Rounded MT Bold" w:hAnsi="Arial Rounded MT Bold"/>
          <w:u w:val="single"/>
        </w:rPr>
        <w:t>Or</w:t>
      </w:r>
    </w:p>
    <w:p w14:paraId="742736F0" w14:textId="74EE5D1C" w:rsidR="009F1487" w:rsidRDefault="00C74A84" w:rsidP="00C74A84">
      <w:pPr>
        <w:ind w:left="-709" w:right="-1042" w:firstLine="142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I think the main character is feeling… because…     </w:t>
      </w:r>
      <w:r w:rsidRPr="00C74A84">
        <w:rPr>
          <w:rFonts w:ascii="Arial Rounded MT Bold" w:hAnsi="Arial Rounded MT Bold"/>
          <w:u w:val="single"/>
        </w:rPr>
        <w:t>or</w:t>
      </w:r>
      <w:r>
        <w:rPr>
          <w:rFonts w:ascii="Arial Rounded MT Bold" w:hAnsi="Arial Rounded MT Bold"/>
        </w:rPr>
        <w:t>…)</w:t>
      </w:r>
    </w:p>
    <w:p w14:paraId="1F739804" w14:textId="77777777" w:rsidR="009F1487" w:rsidRDefault="009F1487" w:rsidP="00AF6BCD">
      <w:pPr>
        <w:ind w:left="-709" w:right="-1042" w:firstLine="709"/>
        <w:rPr>
          <w:rFonts w:ascii="Arial Rounded MT Bold" w:hAnsi="Arial Rounded MT Bold"/>
        </w:rPr>
      </w:pPr>
    </w:p>
    <w:p w14:paraId="20A546FA" w14:textId="77777777" w:rsidR="009F1487" w:rsidRDefault="009F1487" w:rsidP="009F1487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</w:t>
      </w:r>
    </w:p>
    <w:p w14:paraId="7FA0B6F0" w14:textId="77777777" w:rsidR="009F1487" w:rsidRDefault="009F1487" w:rsidP="009F1487">
      <w:pPr>
        <w:ind w:left="-709" w:right="-1042" w:firstLine="709"/>
        <w:rPr>
          <w:rFonts w:ascii="Arial Rounded MT Bold" w:hAnsi="Arial Rounded MT Bold"/>
        </w:rPr>
      </w:pPr>
    </w:p>
    <w:p w14:paraId="53971863" w14:textId="77777777" w:rsidR="009F1487" w:rsidRDefault="009F1487" w:rsidP="009F1487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_____________________________________________________________________________________</w:t>
      </w:r>
    </w:p>
    <w:p w14:paraId="618D116E" w14:textId="77777777" w:rsidR="009F1487" w:rsidRDefault="009F1487" w:rsidP="009F1487">
      <w:pPr>
        <w:ind w:right="-1042"/>
        <w:rPr>
          <w:rFonts w:ascii="Arial Rounded MT Bold" w:hAnsi="Arial Rounded MT Bold"/>
        </w:rPr>
      </w:pPr>
    </w:p>
    <w:p w14:paraId="6752DEC3" w14:textId="1CA7EB2E" w:rsidR="004529CC" w:rsidRDefault="00D33C39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996451" wp14:editId="439CFD4C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3543300" cy="457200"/>
                <wp:effectExtent l="0" t="0" r="381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2DB30" w14:textId="77777777" w:rsidR="009F1487" w:rsidRDefault="009F1487" w:rsidP="00D33C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left:0;text-align:left;margin-left:-8.95pt;margin-top:10pt;width:279pt;height:36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" filled="f" strokecolor="black [3213]">
                <v:textbox>
                  <w:txbxContent>
                    <w:p w14:paraId="0982DB30" w14:textId="77777777" w:rsidR="009F1487" w:rsidRDefault="009F1487" w:rsidP="00D33C39"/>
                  </w:txbxContent>
                </v:textbox>
              </v:shape>
            </w:pict>
          </mc:Fallback>
        </mc:AlternateContent>
      </w:r>
    </w:p>
    <w:p w14:paraId="00768BAF" w14:textId="102DCC25" w:rsidR="004529CC" w:rsidRDefault="004529CC" w:rsidP="00AF6BCD">
      <w:pPr>
        <w:ind w:left="-709" w:right="-1042" w:firstLine="709"/>
        <w:rPr>
          <w:rFonts w:ascii="Arial Rounded MT Bold" w:hAnsi="Arial Rounded MT Bold"/>
          <w:b/>
          <w:sz w:val="32"/>
          <w:szCs w:val="32"/>
        </w:rPr>
      </w:pPr>
      <w:r w:rsidRPr="004529CC">
        <w:rPr>
          <w:rFonts w:ascii="Arial Rounded MT Bold" w:hAnsi="Arial Rounded MT Bold"/>
          <w:b/>
          <w:sz w:val="32"/>
          <w:szCs w:val="32"/>
        </w:rPr>
        <w:t xml:space="preserve">After reading the </w:t>
      </w:r>
      <w:r>
        <w:rPr>
          <w:rFonts w:ascii="Arial Rounded MT Bold" w:hAnsi="Arial Rounded MT Bold"/>
          <w:b/>
          <w:sz w:val="32"/>
          <w:szCs w:val="32"/>
        </w:rPr>
        <w:t>whole story</w:t>
      </w:r>
      <w:r w:rsidR="009F1487">
        <w:rPr>
          <w:rFonts w:ascii="Arial Rounded MT Bold" w:hAnsi="Arial Rounded MT Bold"/>
          <w:b/>
          <w:sz w:val="32"/>
          <w:szCs w:val="32"/>
        </w:rPr>
        <w:t>, t</w:t>
      </w:r>
      <w:r w:rsidR="00D33C39">
        <w:rPr>
          <w:rFonts w:ascii="Arial Rounded MT Bold" w:hAnsi="Arial Rounded MT Bold"/>
          <w:b/>
          <w:sz w:val="32"/>
          <w:szCs w:val="32"/>
        </w:rPr>
        <w:t xml:space="preserve">he connection </w:t>
      </w:r>
      <w:r w:rsidR="009F1487">
        <w:rPr>
          <w:rFonts w:ascii="Arial Rounded MT Bold" w:hAnsi="Arial Rounded MT Bold"/>
          <w:b/>
          <w:sz w:val="32"/>
          <w:szCs w:val="32"/>
        </w:rPr>
        <w:t xml:space="preserve">I </w:t>
      </w:r>
      <w:r w:rsidR="00D33C39">
        <w:rPr>
          <w:rFonts w:ascii="Arial Rounded MT Bold" w:hAnsi="Arial Rounded MT Bold"/>
          <w:b/>
          <w:sz w:val="32"/>
          <w:szCs w:val="32"/>
        </w:rPr>
        <w:t>made</w:t>
      </w:r>
      <w:r w:rsidR="009F1487">
        <w:rPr>
          <w:rFonts w:ascii="Arial Rounded MT Bold" w:hAnsi="Arial Rounded MT Bold"/>
          <w:b/>
          <w:sz w:val="32"/>
          <w:szCs w:val="32"/>
        </w:rPr>
        <w:t xml:space="preserve"> was</w:t>
      </w:r>
      <w:r w:rsidR="00D33C39">
        <w:rPr>
          <w:rFonts w:ascii="Arial Rounded MT Bold" w:hAnsi="Arial Rounded MT Bold"/>
          <w:b/>
          <w:sz w:val="32"/>
          <w:szCs w:val="32"/>
        </w:rPr>
        <w:t>:</w:t>
      </w:r>
    </w:p>
    <w:p w14:paraId="7E3249DD" w14:textId="77777777" w:rsidR="00D33C39" w:rsidRDefault="00D33C39" w:rsidP="00AF6BCD">
      <w:pPr>
        <w:ind w:left="-709" w:right="-1042" w:firstLine="709"/>
        <w:rPr>
          <w:rFonts w:ascii="Arial Rounded MT Bold" w:hAnsi="Arial Rounded MT Bold"/>
          <w:b/>
          <w:sz w:val="32"/>
          <w:szCs w:val="32"/>
        </w:rPr>
      </w:pPr>
    </w:p>
    <w:p w14:paraId="6EA64A1B" w14:textId="77777777" w:rsidR="00D33C39" w:rsidRDefault="00D33C39" w:rsidP="00AF6BCD">
      <w:pPr>
        <w:ind w:left="-709" w:right="-1042" w:firstLine="709"/>
        <w:rPr>
          <w:rFonts w:ascii="Arial Rounded MT Bold" w:hAnsi="Arial Rounded MT Bold"/>
          <w:sz w:val="28"/>
          <w:szCs w:val="28"/>
        </w:rPr>
      </w:pPr>
    </w:p>
    <w:p w14:paraId="60BA7309" w14:textId="6C976A72" w:rsidR="00D33C39" w:rsidRDefault="00D33C39" w:rsidP="00D33C39">
      <w:pPr>
        <w:ind w:right="-1042"/>
        <w:rPr>
          <w:rFonts w:ascii="Arial Rounded MT Bold" w:hAnsi="Arial Rounded MT Bold"/>
          <w:sz w:val="28"/>
          <w:szCs w:val="28"/>
        </w:rPr>
      </w:pPr>
      <w:r w:rsidRPr="00D33C39">
        <w:rPr>
          <w:rFonts w:ascii="Arial Rounded MT Bold" w:hAnsi="Arial Rounded MT Bold"/>
          <w:sz w:val="28"/>
          <w:szCs w:val="28"/>
        </w:rPr>
        <w:t>Circle one</w:t>
      </w:r>
      <w:r>
        <w:rPr>
          <w:rFonts w:ascii="Arial Rounded MT Bold" w:hAnsi="Arial Rounded MT Bold"/>
          <w:sz w:val="28"/>
          <w:szCs w:val="28"/>
        </w:rPr>
        <w:t xml:space="preserve"> of these</w:t>
      </w:r>
      <w:r w:rsidRPr="00D33C39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71C34E15" w14:textId="77777777" w:rsidR="00D33C39" w:rsidRDefault="00D33C39" w:rsidP="00D33C39">
      <w:pPr>
        <w:ind w:right="-1042"/>
        <w:rPr>
          <w:rFonts w:ascii="Arial Rounded MT Bold" w:hAnsi="Arial Rounded MT Bold"/>
          <w:sz w:val="28"/>
          <w:szCs w:val="28"/>
        </w:rPr>
      </w:pPr>
    </w:p>
    <w:p w14:paraId="7DD1D9E1" w14:textId="465A5DC8" w:rsidR="00D33C39" w:rsidRDefault="00D33C39" w:rsidP="00D33C39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book to book                </w:t>
      </w:r>
      <w:r w:rsidRPr="00D33C39">
        <w:rPr>
          <w:rFonts w:ascii="Arial Rounded MT Bold" w:hAnsi="Arial Rounded MT Bold"/>
          <w:sz w:val="28"/>
          <w:szCs w:val="28"/>
          <w:u w:val="single"/>
        </w:rPr>
        <w:t>or</w:t>
      </w:r>
      <w:r>
        <w:rPr>
          <w:rFonts w:ascii="Arial Rounded MT Bold" w:hAnsi="Arial Rounded MT Bold"/>
          <w:sz w:val="28"/>
          <w:szCs w:val="28"/>
        </w:rPr>
        <w:t xml:space="preserve">             book–to-my own life        </w:t>
      </w:r>
      <w:r w:rsidRPr="00D33C39">
        <w:rPr>
          <w:rFonts w:ascii="Arial Rounded MT Bold" w:hAnsi="Arial Rounded MT Bold"/>
          <w:sz w:val="28"/>
          <w:szCs w:val="28"/>
          <w:u w:val="single"/>
        </w:rPr>
        <w:t>or</w:t>
      </w:r>
      <w:r>
        <w:rPr>
          <w:rFonts w:ascii="Arial Rounded MT Bold" w:hAnsi="Arial Rounded MT Bold"/>
          <w:sz w:val="28"/>
          <w:szCs w:val="28"/>
        </w:rPr>
        <w:t xml:space="preserve">          book to world</w:t>
      </w:r>
    </w:p>
    <w:p w14:paraId="3D7550E8" w14:textId="77777777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</w:p>
    <w:p w14:paraId="58ADA1C2" w14:textId="18236246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Explain what your connection was.</w:t>
      </w:r>
    </w:p>
    <w:p w14:paraId="47FD5FCA" w14:textId="77777777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</w:p>
    <w:p w14:paraId="5E5092A3" w14:textId="7738F75E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</w:t>
      </w:r>
    </w:p>
    <w:p w14:paraId="54165147" w14:textId="77777777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</w:p>
    <w:p w14:paraId="4DCBA33C" w14:textId="39609314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</w:t>
      </w:r>
    </w:p>
    <w:p w14:paraId="18420FB0" w14:textId="77777777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</w:p>
    <w:p w14:paraId="4CD19DF0" w14:textId="6FFC6853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</w:t>
      </w:r>
    </w:p>
    <w:p w14:paraId="20A4DE99" w14:textId="77777777" w:rsidR="009F1487" w:rsidRDefault="009F1487" w:rsidP="00D33C39">
      <w:pPr>
        <w:ind w:right="-1042"/>
        <w:rPr>
          <w:rFonts w:ascii="Arial Rounded MT Bold" w:hAnsi="Arial Rounded MT Bold"/>
          <w:sz w:val="28"/>
          <w:szCs w:val="28"/>
        </w:rPr>
      </w:pPr>
    </w:p>
    <w:p w14:paraId="364448D9" w14:textId="77777777" w:rsidR="009F1487" w:rsidRDefault="009F1487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Transform:  Did my thinking change when I read the story?  Do I feel differently about a </w:t>
      </w:r>
    </w:p>
    <w:p w14:paraId="4DFE5571" w14:textId="6D51E989" w:rsidR="004529CC" w:rsidRDefault="009F1487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character in the story?</w:t>
      </w:r>
      <w:r w:rsidR="000911D4">
        <w:rPr>
          <w:rFonts w:ascii="Arial Rounded MT Bold" w:hAnsi="Arial Rounded MT Bold"/>
        </w:rPr>
        <w:t xml:space="preserve"> </w:t>
      </w:r>
    </w:p>
    <w:p w14:paraId="6F3B559E" w14:textId="77777777" w:rsidR="009F1487" w:rsidRDefault="009F1487" w:rsidP="00AF6BCD">
      <w:pPr>
        <w:ind w:left="-709" w:right="-1042" w:firstLine="709"/>
        <w:rPr>
          <w:rFonts w:ascii="Arial Rounded MT Bold" w:hAnsi="Arial Rounded MT Bold"/>
        </w:rPr>
      </w:pPr>
    </w:p>
    <w:p w14:paraId="7F852FFF" w14:textId="77777777" w:rsidR="009F1487" w:rsidRDefault="009F1487" w:rsidP="009F1487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</w:t>
      </w:r>
    </w:p>
    <w:p w14:paraId="338F4AAA" w14:textId="77777777" w:rsidR="009F1487" w:rsidRDefault="009F1487" w:rsidP="009F1487">
      <w:pPr>
        <w:ind w:right="-1042"/>
        <w:rPr>
          <w:rFonts w:ascii="Arial Rounded MT Bold" w:hAnsi="Arial Rounded MT Bold"/>
          <w:sz w:val="28"/>
          <w:szCs w:val="28"/>
        </w:rPr>
      </w:pPr>
    </w:p>
    <w:p w14:paraId="1B302D82" w14:textId="77777777" w:rsidR="009F1487" w:rsidRDefault="009F1487" w:rsidP="009F1487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</w:t>
      </w:r>
    </w:p>
    <w:p w14:paraId="741D227D" w14:textId="77777777" w:rsidR="009F1487" w:rsidRDefault="009F1487" w:rsidP="00C74A84">
      <w:pPr>
        <w:ind w:right="-1042"/>
        <w:rPr>
          <w:rFonts w:ascii="Arial Rounded MT Bold" w:hAnsi="Arial Rounded MT Bold"/>
        </w:rPr>
      </w:pPr>
    </w:p>
    <w:p w14:paraId="7CE6F9B0" w14:textId="06984028" w:rsidR="009F1487" w:rsidRDefault="00052C33" w:rsidP="00AF6BCD">
      <w:pPr>
        <w:ind w:left="-709" w:right="-1042" w:firstLine="709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is my opinion about this story?  Did I like it or not, and why?</w:t>
      </w:r>
    </w:p>
    <w:p w14:paraId="330C05A7" w14:textId="77777777" w:rsidR="00052C33" w:rsidRDefault="00052C33" w:rsidP="00AF6BCD">
      <w:pPr>
        <w:ind w:left="-709" w:right="-1042" w:firstLine="709"/>
        <w:rPr>
          <w:rFonts w:ascii="Arial Rounded MT Bold" w:hAnsi="Arial Rounded MT Bold"/>
        </w:rPr>
      </w:pPr>
    </w:p>
    <w:p w14:paraId="0610CF5B" w14:textId="77777777" w:rsidR="00052C33" w:rsidRDefault="00052C33" w:rsidP="00052C33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</w:t>
      </w:r>
    </w:p>
    <w:p w14:paraId="4DEF9BE4" w14:textId="77777777" w:rsidR="00052C33" w:rsidRDefault="00052C33" w:rsidP="00052C33">
      <w:pPr>
        <w:ind w:right="-1042"/>
        <w:rPr>
          <w:rFonts w:ascii="Arial Rounded MT Bold" w:hAnsi="Arial Rounded MT Bold"/>
          <w:sz w:val="28"/>
          <w:szCs w:val="28"/>
        </w:rPr>
      </w:pPr>
    </w:p>
    <w:p w14:paraId="7C3C5EC1" w14:textId="77777777" w:rsidR="00052C33" w:rsidRDefault="00052C33" w:rsidP="00052C33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</w:t>
      </w:r>
    </w:p>
    <w:p w14:paraId="56D36360" w14:textId="77777777" w:rsidR="00052C33" w:rsidRDefault="00052C33" w:rsidP="00AF6BCD">
      <w:pPr>
        <w:ind w:left="-709" w:right="-1042" w:firstLine="709"/>
        <w:rPr>
          <w:rFonts w:ascii="Arial Rounded MT Bold" w:hAnsi="Arial Rounded MT Bold"/>
        </w:rPr>
      </w:pPr>
    </w:p>
    <w:p w14:paraId="152DE22B" w14:textId="77777777" w:rsidR="00C74A84" w:rsidRDefault="00C74A84" w:rsidP="00C74A84">
      <w:pPr>
        <w:ind w:right="-1042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__________________________________________________________________________</w:t>
      </w:r>
    </w:p>
    <w:p w14:paraId="3E4C6E3D" w14:textId="77777777" w:rsidR="00C74A84" w:rsidRPr="00AF6BCD" w:rsidRDefault="00C74A84" w:rsidP="00AF6BCD">
      <w:pPr>
        <w:ind w:left="-709" w:right="-1042" w:firstLine="709"/>
        <w:rPr>
          <w:rFonts w:ascii="Arial Rounded MT Bold" w:hAnsi="Arial Rounded MT Bold"/>
        </w:rPr>
      </w:pPr>
    </w:p>
    <w:sectPr w:rsidR="00C74A84" w:rsidRPr="00AF6BCD" w:rsidSect="004D7F04">
      <w:pgSz w:w="12240" w:h="15840"/>
      <w:pgMar w:top="568" w:right="7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CD"/>
    <w:rsid w:val="00052C33"/>
    <w:rsid w:val="000911D4"/>
    <w:rsid w:val="001407C2"/>
    <w:rsid w:val="004529CC"/>
    <w:rsid w:val="004D7F04"/>
    <w:rsid w:val="00990CFF"/>
    <w:rsid w:val="009F1487"/>
    <w:rsid w:val="00A044D4"/>
    <w:rsid w:val="00AF6BCD"/>
    <w:rsid w:val="00C74A84"/>
    <w:rsid w:val="00D33C39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E4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438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Knibbs</dc:creator>
  <cp:keywords/>
  <dc:description/>
  <cp:lastModifiedBy>Dan Knibbs</cp:lastModifiedBy>
  <cp:revision>9</cp:revision>
  <dcterms:created xsi:type="dcterms:W3CDTF">2020-04-21T23:13:00Z</dcterms:created>
  <dcterms:modified xsi:type="dcterms:W3CDTF">2020-04-24T20:00:00Z</dcterms:modified>
</cp:coreProperties>
</file>